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1F41" w14:textId="77777777" w:rsidR="00E00C48" w:rsidRDefault="00E00C48" w:rsidP="00E00C48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ABA38C1" wp14:editId="052023E0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4EBEA" w14:textId="77777777" w:rsidR="00E00C48" w:rsidRPr="00333747" w:rsidRDefault="00E00C48" w:rsidP="00E00C48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3CDB27AE" w14:textId="77777777" w:rsidR="00E00C48" w:rsidRDefault="00E00C48" w:rsidP="00E00C48">
      <w:pPr>
        <w:spacing w:after="0"/>
        <w:jc w:val="both"/>
        <w:rPr>
          <w:u w:val="dotted"/>
        </w:rPr>
      </w:pPr>
    </w:p>
    <w:p w14:paraId="3E8E167A" w14:textId="77777777" w:rsidR="00E00C48" w:rsidRDefault="00E00C48" w:rsidP="00E00C48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C011F1C" w14:textId="77777777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d’inscription </w:t>
      </w:r>
    </w:p>
    <w:p w14:paraId="02135862" w14:textId="379C558B" w:rsidR="00E00C48" w:rsidRDefault="00E00C48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Cours d’initiation à la Peinture chinoise</w:t>
      </w:r>
      <w:r w:rsidR="0052782F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(I)</w:t>
      </w:r>
    </w:p>
    <w:p w14:paraId="3B324799" w14:textId="64C1CD0B" w:rsidR="00E00C48" w:rsidRDefault="0052782F" w:rsidP="00E00C48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2020-2021</w:t>
      </w:r>
    </w:p>
    <w:p w14:paraId="12F18191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56045F02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> : 40 avenue de Grande-Bretagne - 63000 Clermont-Ferrand</w:t>
      </w:r>
    </w:p>
    <w:p w14:paraId="00BDA693" w14:textId="77777777" w:rsidR="00E00C48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06ABF686" w14:textId="77777777" w:rsidR="00E00C48" w:rsidRPr="004B33EC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8496B0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2F5496" w:themeColor="accent1" w:themeShade="BF"/>
          <w:sz w:val="20"/>
          <w:szCs w:val="20"/>
        </w:rPr>
        <w:t>contact@confucius-clermont-auvergne.org</w:t>
      </w:r>
    </w:p>
    <w:p w14:paraId="0E1D3119" w14:textId="77777777" w:rsidR="00E00C48" w:rsidRPr="00411E82" w:rsidRDefault="00E00C48" w:rsidP="00E00C48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10F156D4" w14:textId="77777777" w:rsidR="00E00C48" w:rsidRPr="00411E82" w:rsidRDefault="00E00C48" w:rsidP="00E00C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159CAA78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Monsieur </w:t>
      </w:r>
    </w:p>
    <w:p w14:paraId="36447634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B777859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3150F38E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099C66EE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Téléphone / portable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502571DB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78DBDA4" w14:textId="77777777" w:rsidR="00E00C48" w:rsidRPr="00411E82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23B129AD" w14:textId="77777777" w:rsidR="00E00C48" w:rsidRDefault="00E00C48" w:rsidP="00E00C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5E98974E" w14:textId="77777777" w:rsidR="00E00C4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14:paraId="1EF173CA" w14:textId="77777777" w:rsidR="00E00C48" w:rsidRDefault="00E00C48" w:rsidP="00E00C48">
      <w:pPr>
        <w:pStyle w:val="Sansinterligne"/>
        <w:jc w:val="both"/>
      </w:pPr>
    </w:p>
    <w:p w14:paraId="2FF3C7CD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sz w:val="24"/>
          <w:szCs w:val="24"/>
        </w:rPr>
        <w:t>Cours d’initiation à la peinture chinoise</w:t>
      </w:r>
      <w:r>
        <w:rPr>
          <w:rFonts w:asciiTheme="majorHAnsi" w:hAnsiTheme="majorHAnsi" w:cs="ArialMT"/>
          <w:color w:val="000000"/>
        </w:rPr>
        <w:tab/>
      </w:r>
    </w:p>
    <w:p w14:paraId="3644DEE3" w14:textId="08958234" w:rsidR="00E00C48" w:rsidRPr="00E00C48" w:rsidRDefault="00E00C48" w:rsidP="00E00C48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 xml:space="preserve">Le tarif est de </w:t>
      </w:r>
      <w:r>
        <w:rPr>
          <w:rFonts w:asciiTheme="majorHAnsi" w:hAnsiTheme="majorHAnsi"/>
          <w:b/>
        </w:rPr>
        <w:t>1</w:t>
      </w:r>
      <w:r w:rsidR="00575499">
        <w:rPr>
          <w:rFonts w:asciiTheme="majorHAnsi" w:hAnsiTheme="majorHAnsi"/>
          <w:b/>
        </w:rPr>
        <w:t>10</w:t>
      </w:r>
      <w:r w:rsidRPr="00CD088B">
        <w:rPr>
          <w:rFonts w:asciiTheme="majorHAnsi" w:hAnsiTheme="majorHAnsi"/>
          <w:b/>
        </w:rPr>
        <w:t>€</w:t>
      </w:r>
      <w:r w:rsidRPr="00CD088B">
        <w:rPr>
          <w:rFonts w:asciiTheme="majorHAnsi" w:hAnsiTheme="majorHAnsi"/>
        </w:rPr>
        <w:t xml:space="preserve"> pour </w:t>
      </w:r>
      <w:r>
        <w:rPr>
          <w:rFonts w:asciiTheme="majorHAnsi" w:hAnsiTheme="majorHAnsi"/>
        </w:rPr>
        <w:t>20 h d</w:t>
      </w:r>
      <w:r w:rsidRPr="00CD088B">
        <w:rPr>
          <w:rFonts w:asciiTheme="majorHAnsi" w:hAnsiTheme="majorHAnsi"/>
        </w:rPr>
        <w:t xml:space="preserve">e cours </w:t>
      </w:r>
      <w:r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 xml:space="preserve">sur </w:t>
      </w:r>
      <w:r>
        <w:rPr>
          <w:rFonts w:asciiTheme="majorHAnsi" w:hAnsiTheme="majorHAnsi"/>
        </w:rPr>
        <w:t>1</w:t>
      </w:r>
      <w:r w:rsidRPr="00CD088B">
        <w:rPr>
          <w:rFonts w:asciiTheme="majorHAnsi" w:hAnsiTheme="majorHAnsi"/>
        </w:rPr>
        <w:t>0 semaines</w:t>
      </w:r>
      <w:r>
        <w:rPr>
          <w:rFonts w:asciiTheme="majorHAnsi" w:hAnsiTheme="majorHAnsi"/>
        </w:rPr>
        <w:t xml:space="preserve"> hors vacances scolaires)</w:t>
      </w:r>
      <w:r w:rsidRPr="00CD088B">
        <w:rPr>
          <w:rFonts w:asciiTheme="majorHAnsi" w:hAnsiTheme="majorHAnsi"/>
        </w:rPr>
        <w:t>. Le papier et la peinture sont fournis.</w:t>
      </w:r>
      <w:r>
        <w:rPr>
          <w:rFonts w:asciiTheme="majorHAnsi" w:hAnsiTheme="majorHAnsi"/>
        </w:rPr>
        <w:t xml:space="preserve"> Les cours peuvent être assurés sous réserve de 5 participants minimum.</w:t>
      </w:r>
    </w:p>
    <w:p w14:paraId="4E2AC0B2" w14:textId="77777777" w:rsidR="0088297F" w:rsidRDefault="0088297F" w:rsidP="00E00C48">
      <w:pPr>
        <w:pStyle w:val="Sansinterligne"/>
        <w:ind w:firstLine="851"/>
        <w:jc w:val="both"/>
        <w:rPr>
          <w:rFonts w:asciiTheme="majorHAnsi" w:hAnsiTheme="majorHAnsi"/>
        </w:rPr>
      </w:pPr>
    </w:p>
    <w:p w14:paraId="0B277506" w14:textId="354D7C39" w:rsidR="00E00C48" w:rsidRDefault="00E00C48" w:rsidP="00E00C48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/>
        </w:rPr>
        <w:t xml:space="preserve">Jeudi de </w:t>
      </w:r>
      <w:r>
        <w:rPr>
          <w:rFonts w:asciiTheme="majorHAnsi" w:hAnsiTheme="majorHAnsi"/>
        </w:rPr>
        <w:t>13h45 à 15h45 (1</w:t>
      </w:r>
      <w:r w:rsidRPr="00121476">
        <w:rPr>
          <w:rFonts w:asciiTheme="majorHAnsi" w:hAnsiTheme="majorHAnsi"/>
          <w:vertAlign w:val="superscript"/>
        </w:rPr>
        <w:t>er</w:t>
      </w:r>
      <w:r>
        <w:rPr>
          <w:rFonts w:asciiTheme="majorHAnsi" w:hAnsiTheme="majorHAnsi"/>
        </w:rPr>
        <w:t xml:space="preserve"> cours </w:t>
      </w:r>
      <w:r w:rsidR="00101F1F">
        <w:rPr>
          <w:rFonts w:asciiTheme="majorHAnsi" w:hAnsiTheme="majorHAnsi"/>
        </w:rPr>
        <w:t xml:space="preserve">le </w:t>
      </w:r>
      <w:r>
        <w:rPr>
          <w:rFonts w:asciiTheme="majorHAnsi" w:hAnsiTheme="majorHAnsi"/>
        </w:rPr>
        <w:t>jeudi</w:t>
      </w:r>
      <w:r w:rsidR="00101F1F">
        <w:rPr>
          <w:rFonts w:asciiTheme="majorHAnsi" w:hAnsiTheme="majorHAnsi"/>
        </w:rPr>
        <w:t> 1</w:t>
      </w:r>
      <w:r w:rsidR="00101F1F" w:rsidRPr="00101F1F">
        <w:rPr>
          <w:rFonts w:asciiTheme="majorHAnsi" w:hAnsiTheme="majorHAnsi"/>
          <w:vertAlign w:val="superscript"/>
        </w:rPr>
        <w:t>er</w:t>
      </w:r>
      <w:r w:rsidR="00101F1F">
        <w:rPr>
          <w:rFonts w:asciiTheme="majorHAnsi" w:hAnsiTheme="majorHAnsi"/>
        </w:rPr>
        <w:t xml:space="preserve"> octobre 2020</w:t>
      </w:r>
      <w:r w:rsidR="0088297F">
        <w:rPr>
          <w:rFonts w:asciiTheme="majorHAnsi" w:hAnsiTheme="majorHAnsi"/>
        </w:rPr>
        <w:t xml:space="preserve">. Fin le jeudi </w:t>
      </w:r>
      <w:r w:rsidR="00101F1F">
        <w:rPr>
          <w:rFonts w:asciiTheme="majorHAnsi" w:hAnsiTheme="majorHAnsi"/>
        </w:rPr>
        <w:t>17 décembre</w:t>
      </w:r>
      <w:r w:rsidR="0088297F">
        <w:rPr>
          <w:rFonts w:asciiTheme="majorHAnsi" w:hAnsiTheme="majorHAnsi"/>
        </w:rPr>
        <w:t xml:space="preserve"> 202</w:t>
      </w:r>
      <w:r w:rsidR="00101F1F">
        <w:rPr>
          <w:rFonts w:asciiTheme="majorHAnsi" w:hAnsiTheme="majorHAnsi"/>
        </w:rPr>
        <w:t>0</w:t>
      </w:r>
      <w:r>
        <w:rPr>
          <w:rFonts w:asciiTheme="majorHAnsi" w:hAnsiTheme="majorHAnsi"/>
        </w:rPr>
        <w:t>)</w:t>
      </w:r>
    </w:p>
    <w:p w14:paraId="03C11065" w14:textId="77777777" w:rsidR="00E00C48" w:rsidRDefault="00E00C48" w:rsidP="00E00C48">
      <w:pPr>
        <w:pStyle w:val="Sansinterligne"/>
        <w:ind w:firstLine="851"/>
        <w:jc w:val="both"/>
        <w:rPr>
          <w:rFonts w:asciiTheme="majorHAnsi" w:hAnsiTheme="majorHAnsi"/>
        </w:rPr>
      </w:pPr>
    </w:p>
    <w:p w14:paraId="00C9D7C3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5A67151A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3FA1684E" w14:textId="77777777" w:rsidR="00E00C48" w:rsidRDefault="00E00C48" w:rsidP="00E00C48">
      <w:pPr>
        <w:pStyle w:val="Sansinterligne"/>
        <w:jc w:val="both"/>
        <w:rPr>
          <w:rFonts w:asciiTheme="majorHAnsi" w:hAnsiTheme="majorHAnsi"/>
          <w:b/>
        </w:rPr>
      </w:pPr>
    </w:p>
    <w:p w14:paraId="2E2B3FD2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4C3C19B4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38B2F3FF" w14:textId="77777777" w:rsidR="00E00C48" w:rsidRDefault="00E00C48" w:rsidP="00E00C48">
      <w:pPr>
        <w:pStyle w:val="Sansinterligne"/>
        <w:jc w:val="both"/>
        <w:rPr>
          <w:rFonts w:asciiTheme="majorHAnsi" w:hAnsiTheme="majorHAnsi"/>
        </w:rPr>
      </w:pPr>
    </w:p>
    <w:p w14:paraId="44473CCD" w14:textId="77777777" w:rsidR="00E00C48" w:rsidRPr="00BF3D50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 w:rsidRPr="00BF3D50">
        <w:rPr>
          <w:rFonts w:asciiTheme="majorHAnsi" w:hAnsiTheme="majorHAnsi"/>
          <w:i/>
        </w:rPr>
        <w:t>Adhésion obligato</w:t>
      </w:r>
      <w:r>
        <w:rPr>
          <w:rFonts w:asciiTheme="majorHAnsi" w:hAnsiTheme="majorHAnsi"/>
          <w:i/>
        </w:rPr>
        <w:t>ire</w:t>
      </w:r>
    </w:p>
    <w:p w14:paraId="7BF46307" w14:textId="77777777" w:rsidR="00E00C48" w:rsidRPr="0097105E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</w:p>
    <w:p w14:paraId="69880C96" w14:textId="77777777" w:rsidR="00E00C48" w:rsidRDefault="00E00C48" w:rsidP="00E00C48">
      <w:pPr>
        <w:pStyle w:val="Sansinterlign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 w14:paraId="2357B8E0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775C2FCE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26A2E826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bookmarkEnd w:id="0"/>
    <w:p w14:paraId="52B0CC73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D0119" wp14:editId="36EFE2D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2D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15.1pt;margin-top:10.8pt;width:58.1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" adj="18189" fillcolor="#4472c4 [3204]" strokecolor="#1f3763 [1604]" strokeweight="1pt"/>
            </w:pict>
          </mc:Fallback>
        </mc:AlternateContent>
      </w:r>
    </w:p>
    <w:p w14:paraId="63A03F07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159ED4ED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95B325C" w14:textId="77777777" w:rsidR="00E00C48" w:rsidRDefault="00E00C48" w:rsidP="00E00C48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AA7B7FC" w14:textId="592F48D3" w:rsidR="00E00C48" w:rsidRPr="006459C1" w:rsidRDefault="0088297F" w:rsidP="0088297F">
      <w:pPr>
        <w:pStyle w:val="Sansinterligne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5F49F9BD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3163" wp14:editId="5FBC650D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4D4CC" w14:textId="77777777" w:rsidR="00E00C48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33945008" w14:textId="77777777" w:rsidR="00E00C48" w:rsidRPr="0097105E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5BCF060A" w14:textId="13991AD4" w:rsidR="00E00C48" w:rsidRPr="0097105E" w:rsidRDefault="00E00C48" w:rsidP="00E00C4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21B3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027A43F" w14:textId="77777777" w:rsidR="00E00C48" w:rsidRDefault="00E00C48" w:rsidP="00E00C4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3163" id="Rectangle 4" o:spid="_x0000_s1026" style="position:absolute;left:0;text-align:left;margin-left:22.8pt;margin-top:8.65pt;width:415.6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08F4D4CC" w14:textId="77777777" w:rsidR="00E00C48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33945008" w14:textId="77777777" w:rsidR="00E00C48" w:rsidRPr="0097105E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5BCF060A" w14:textId="13991AD4" w:rsidR="00E00C48" w:rsidRPr="0097105E" w:rsidRDefault="00E00C48" w:rsidP="00E00C4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721B3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3027A43F" w14:textId="77777777" w:rsidR="00E00C48" w:rsidRDefault="00E00C48" w:rsidP="00E00C4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FEB488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4D609C53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0E59EA9B" w14:textId="77777777" w:rsidR="00E00C48" w:rsidRPr="0097105E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A89F69B" w14:textId="77777777" w:rsidR="00E00C48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09C657ED" w14:textId="77777777" w:rsidR="00E00C48" w:rsidRPr="00CD088B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>Si vous êtes aussi inscrit à un autre cours, une seule adhésion est nécessaire.</w:t>
      </w:r>
    </w:p>
    <w:p w14:paraId="1927DABE" w14:textId="77777777" w:rsidR="00E00C48" w:rsidRPr="00CD088B" w:rsidRDefault="00E00C48" w:rsidP="00E00C48">
      <w:pPr>
        <w:pStyle w:val="Sansinterligne"/>
        <w:jc w:val="both"/>
        <w:rPr>
          <w:rFonts w:asciiTheme="majorHAnsi" w:hAnsiTheme="majorHAnsi"/>
          <w:szCs w:val="24"/>
        </w:rPr>
      </w:pPr>
    </w:p>
    <w:p w14:paraId="28FF74FB" w14:textId="35396029" w:rsidR="00E00C48" w:rsidRPr="00CD088B" w:rsidRDefault="00E00C48" w:rsidP="00E00C48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 xml:space="preserve">adhérer à l'association, et s'engage à verser la cotisation de 20 €.  </w:t>
      </w:r>
    </w:p>
    <w:p w14:paraId="6B377F5F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4B1E5693" w14:textId="77777777" w:rsidR="00E00C48" w:rsidRDefault="00E00C48" w:rsidP="00E00C4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65EC1101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Pr="00CD088B">
        <w:rPr>
          <w:rFonts w:asciiTheme="majorHAnsi" w:hAnsiTheme="majorHAnsi"/>
        </w:rPr>
        <w:t>à utiliser votre image à des fins non commerciales sur tout type de support (affiche, site Internet, etc.) ?</w:t>
      </w:r>
    </w:p>
    <w:p w14:paraId="2C5537C5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Pr="00CD088B">
        <w:rPr>
          <w:rFonts w:asciiTheme="majorHAnsi" w:hAnsiTheme="majorHAnsi"/>
        </w:rPr>
        <w:t>OUI</w:t>
      </w:r>
    </w:p>
    <w:p w14:paraId="5C494353" w14:textId="77777777" w:rsidR="00E00C48" w:rsidRPr="00CD088B" w:rsidRDefault="00E00C48" w:rsidP="00E00C48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01A8C14A" w14:textId="77777777" w:rsidR="00E00C4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420BEA35" w14:textId="77777777" w:rsidR="00E00C48" w:rsidRDefault="00E00C48" w:rsidP="00E00C48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14:paraId="5E24C12E" w14:textId="77777777" w:rsidR="00E00C48" w:rsidRPr="001C5998" w:rsidRDefault="00E00C48" w:rsidP="00E00C4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14:paraId="4313E36B" w14:textId="77777777" w:rsidR="00E00C48" w:rsidRDefault="00E00C48" w:rsidP="00E00C48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D085450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73977619" w14:textId="77777777" w:rsidR="00E00C48" w:rsidRPr="003469A9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149A92CC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08FE5D60" w14:textId="77777777" w:rsidR="00E00C48" w:rsidRPr="0013591A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2150E75F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37C8E388" w14:textId="77777777" w:rsidR="00E00C48" w:rsidRDefault="00E00C48" w:rsidP="00E00C48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14:paraId="30CD9ED7" w14:textId="77777777" w:rsidR="00E00C48" w:rsidRDefault="00E00C48" w:rsidP="00E00C48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14:paraId="5B536E0D" w14:textId="77777777" w:rsidR="00E00C48" w:rsidRDefault="00E00C48" w:rsidP="00E00C48">
      <w:pPr>
        <w:jc w:val="right"/>
        <w:rPr>
          <w:rFonts w:asciiTheme="majorHAnsi" w:hAnsiTheme="majorHAnsi" w:cs="ArialMT"/>
        </w:rPr>
      </w:pPr>
    </w:p>
    <w:p w14:paraId="2AB1E1A9" w14:textId="77777777" w:rsidR="00E00C48" w:rsidRPr="00686A32" w:rsidRDefault="00E00C48" w:rsidP="00E00C48">
      <w:pPr>
        <w:tabs>
          <w:tab w:val="left" w:pos="2415"/>
        </w:tabs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</w:p>
    <w:p w14:paraId="052ACA51" w14:textId="77777777" w:rsidR="00F141B5" w:rsidRDefault="00F141B5"/>
    <w:sectPr w:rsidR="00F141B5" w:rsidSect="00845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1C86" w14:textId="77777777" w:rsidR="002321BF" w:rsidRDefault="002321BF">
      <w:pPr>
        <w:spacing w:after="0" w:line="240" w:lineRule="auto"/>
      </w:pPr>
      <w:r>
        <w:separator/>
      </w:r>
    </w:p>
  </w:endnote>
  <w:endnote w:type="continuationSeparator" w:id="0">
    <w:p w14:paraId="4497B696" w14:textId="77777777" w:rsidR="002321BF" w:rsidRDefault="0023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E102" w14:textId="77777777" w:rsidR="0052782F" w:rsidRDefault="00527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3"/>
      <w:gridCol w:w="950"/>
      <w:gridCol w:w="4274"/>
    </w:tblGrid>
    <w:tr w:rsidR="00CA72D6" w14:paraId="3B0264E8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597D8581" w14:textId="6BF532E1" w:rsidR="00CA72D6" w:rsidRPr="00CA72D6" w:rsidRDefault="00D85FD9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202</w:t>
          </w:r>
          <w:r w:rsidR="0052782F">
            <w:rPr>
              <w:rFonts w:asciiTheme="majorHAnsi" w:eastAsiaTheme="majorEastAsia" w:hAnsiTheme="majorHAnsi" w:cstheme="majorBidi"/>
              <w:bCs/>
              <w:i/>
              <w:sz w:val="16"/>
            </w:rPr>
            <w:t>1</w:t>
          </w:r>
        </w:p>
      </w:tc>
      <w:tc>
        <w:tcPr>
          <w:tcW w:w="500" w:type="pct"/>
          <w:vMerge w:val="restart"/>
          <w:noWrap/>
          <w:vAlign w:val="center"/>
        </w:tcPr>
        <w:p w14:paraId="3F778147" w14:textId="77777777" w:rsidR="00CA72D6" w:rsidRPr="00CA72D6" w:rsidRDefault="00D85FD9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Pr="00686A32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66A74B58" w14:textId="77777777" w:rsidR="00CA72D6" w:rsidRPr="00385769" w:rsidRDefault="00D85FD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7788411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65E5EE5F" w14:textId="77777777" w:rsidR="00CA72D6" w:rsidRDefault="002321B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0F6A766" w14:textId="77777777" w:rsidR="00CA72D6" w:rsidRDefault="002321BF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5180DBAE" w14:textId="77777777" w:rsidR="00CA72D6" w:rsidRDefault="002321B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56F628E" w14:textId="77777777" w:rsidR="00D13CCE" w:rsidRPr="00CA72D6" w:rsidRDefault="002321BF" w:rsidP="00CA72D6">
    <w:pPr>
      <w:pStyle w:val="Pieddepage"/>
      <w:rPr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B08B" w14:textId="77777777" w:rsidR="0052782F" w:rsidRDefault="00527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85D8" w14:textId="77777777" w:rsidR="002321BF" w:rsidRDefault="002321BF">
      <w:pPr>
        <w:spacing w:after="0" w:line="240" w:lineRule="auto"/>
      </w:pPr>
      <w:r>
        <w:separator/>
      </w:r>
    </w:p>
  </w:footnote>
  <w:footnote w:type="continuationSeparator" w:id="0">
    <w:p w14:paraId="20313258" w14:textId="77777777" w:rsidR="002321BF" w:rsidRDefault="0023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673D" w14:textId="77777777" w:rsidR="0052782F" w:rsidRDefault="00527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E726" w14:textId="77777777" w:rsidR="0052782F" w:rsidRDefault="005278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F0AC" w14:textId="77777777" w:rsidR="0052782F" w:rsidRDefault="00527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48"/>
    <w:rsid w:val="00101F1F"/>
    <w:rsid w:val="002321BF"/>
    <w:rsid w:val="0052782F"/>
    <w:rsid w:val="00575499"/>
    <w:rsid w:val="005A0359"/>
    <w:rsid w:val="005F1449"/>
    <w:rsid w:val="00623FEA"/>
    <w:rsid w:val="00667CB3"/>
    <w:rsid w:val="00721B35"/>
    <w:rsid w:val="0088297F"/>
    <w:rsid w:val="00931143"/>
    <w:rsid w:val="00D85FD9"/>
    <w:rsid w:val="00E00C48"/>
    <w:rsid w:val="00F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FA4"/>
  <w15:chartTrackingRefBased/>
  <w15:docId w15:val="{790311AF-10A3-4998-8311-4BC3E62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00C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C48"/>
  </w:style>
  <w:style w:type="paragraph" w:styleId="Pieddepage">
    <w:name w:val="footer"/>
    <w:basedOn w:val="Normal"/>
    <w:link w:val="PieddepageCar"/>
    <w:uiPriority w:val="99"/>
    <w:unhideWhenUsed/>
    <w:rsid w:val="00E0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C48"/>
  </w:style>
  <w:style w:type="character" w:customStyle="1" w:styleId="SansinterligneCar">
    <w:name w:val="Sans interligne Car"/>
    <w:basedOn w:val="Policepardfaut"/>
    <w:link w:val="Sansinterligne"/>
    <w:uiPriority w:val="1"/>
    <w:rsid w:val="00E0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Confucius</dc:creator>
  <cp:keywords/>
  <dc:description/>
  <cp:lastModifiedBy>Institut Confucius</cp:lastModifiedBy>
  <cp:revision>8</cp:revision>
  <dcterms:created xsi:type="dcterms:W3CDTF">2020-01-29T17:09:00Z</dcterms:created>
  <dcterms:modified xsi:type="dcterms:W3CDTF">2020-08-31T09:49:00Z</dcterms:modified>
</cp:coreProperties>
</file>